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安康市星级饭店</w:t>
      </w:r>
      <w:r>
        <w:rPr>
          <w:rFonts w:hint="eastAsia"/>
          <w:b/>
          <w:sz w:val="44"/>
          <w:szCs w:val="44"/>
          <w:lang w:eastAsia="zh-CN"/>
        </w:rPr>
        <w:t>名</w:t>
      </w:r>
      <w:r>
        <w:rPr>
          <w:rFonts w:hint="eastAsia"/>
          <w:b/>
          <w:sz w:val="44"/>
          <w:szCs w:val="44"/>
        </w:rPr>
        <w:t>录</w:t>
      </w:r>
    </w:p>
    <w:p>
      <w:pPr>
        <w:pStyle w:val="2"/>
        <w:ind w:firstLine="1807" w:firstLineChars="600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（四星级</w:t>
      </w:r>
      <w:r>
        <w:rPr>
          <w:rFonts w:hint="eastAsia"/>
          <w:b/>
          <w:sz w:val="30"/>
          <w:szCs w:val="30"/>
          <w:lang w:val="en-US" w:eastAsia="zh-CN"/>
        </w:rPr>
        <w:t>6家，三星级26家，二星级2家</w:t>
      </w:r>
      <w:r>
        <w:rPr>
          <w:rFonts w:hint="eastAsia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  <w:lang w:val="en-US" w:eastAsia="zh-CN"/>
        </w:rPr>
        <w:t>2024.4.28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445" w:tblpY="619"/>
        <w:tblOverlap w:val="never"/>
        <w:tblW w:w="11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47"/>
        <w:gridCol w:w="938"/>
        <w:gridCol w:w="810"/>
        <w:gridCol w:w="810"/>
        <w:gridCol w:w="1275"/>
        <w:gridCol w:w="1260"/>
        <w:gridCol w:w="213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单 位 名 称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星级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县区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负责人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前台电话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负责人电话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联系地址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明江国际酒店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汉滨区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黄  欣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8188888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15929455995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滨江大道4号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京康国际酒店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★★★★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汉滨区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姜洪涛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8888885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  <w:t>17868853999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金堂路3号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正阳大酒店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白河县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赵  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7828888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18809153930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城关</w:t>
            </w:r>
            <w:r>
              <w:rPr>
                <w:rFonts w:hint="eastAsia" w:ascii="宋体" w:hAnsi="宋体"/>
                <w:sz w:val="18"/>
                <w:szCs w:val="18"/>
              </w:rPr>
              <w:t>镇狮子山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新区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平利大酒店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平利县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瑜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8419999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13186138107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平利县新正街中段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美豪R酒店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高新区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刘成邦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3268999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18991513893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秦岭大道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云雾山（石泉国际）大酒店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石泉县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刘景军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6322666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18991555208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江南新区南滨大道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安康四季</w:t>
            </w:r>
            <w:r>
              <w:rPr>
                <w:rFonts w:hint="eastAsia" w:ascii="宋体" w:hAnsi="宋体"/>
                <w:sz w:val="18"/>
                <w:szCs w:val="18"/>
              </w:rPr>
              <w:t>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汉滨区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李林秀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1222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18809153529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金州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南</w:t>
            </w:r>
            <w:r>
              <w:rPr>
                <w:rFonts w:hint="eastAsia" w:ascii="宋体" w:hAnsi="宋体"/>
                <w:sz w:val="18"/>
                <w:szCs w:val="18"/>
              </w:rPr>
              <w:t>路59号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安康宾馆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汉滨区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雷红侠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3183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18809153503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育才路100号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宜尚酒店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汉滨区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王金波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3333666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18700534589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兴安中路61号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禹金州轻奢酒店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汉滨区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  丽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8985678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19191108080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汉滨区黄沟路1号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易桦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智能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精品酒店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石泉县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焦富静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6662888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15594293888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滨江大道东段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扬帆大酒店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邓春燕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6751888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19909151347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后柳镇群英村中坝桥头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美豪怡致酒店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黄朋坤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6319999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19916132591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城关镇杨柳路中段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柳苑大酒店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石泉县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杨明林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6389999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13992508616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城关镇杨柳新区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珍珠泉大酒店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石泉县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宇宁霞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6316666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15319867100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珍珠河桥头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众鑫酒店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平利县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张家文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8424999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19945366555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河滨路口建材城内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天一山庄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平利县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郝一尘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8715888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13519113911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八仙镇天书峡景区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五美大酒店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平利县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赵正霞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8565666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15332653176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陈家坝职教中心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东兴大酒店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平利县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肖业双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8278888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13891592268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城关镇新正街东五路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雅轩宾馆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平利县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  淼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2296888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13669150058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新正街12号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国心大酒店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镇坪县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黄均香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8829555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13324630333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城关镇石砦路三号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深山来客大酒店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镇坪县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粟永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斌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8826888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09156526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南江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路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华龙大厦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725600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镇坪大酒店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镇坪县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  英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8825888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13992538755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城关镇南江路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源森大酒店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紫阳县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唐  红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888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15929092499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城关镇紫府路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中段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34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青创大酒店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紫阳县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薛  凤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4411888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17772939652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城关镇</w:t>
            </w:r>
            <w:r>
              <w:rPr>
                <w:rFonts w:hint="eastAsia" w:ascii="宋体" w:hAnsi="宋体"/>
                <w:sz w:val="18"/>
                <w:szCs w:val="18"/>
              </w:rPr>
              <w:t>高客站综合大楼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筠迪酒店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朱忠华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4932555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14729156888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双桥镇双河村一组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河源大酒店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旬阳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市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马  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9888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18291521586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祝尔慷大道39号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天元酒店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旬阳市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 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7566888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15349222580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蜀河镇高桥社区一组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吉泰盛世酒店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岚皋县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徐小红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2526998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13772506588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城关镇神田路178号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天宝大酒店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白河县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周远燕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7056555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15929095930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仓上镇天宝村三组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龙岗大酒店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汉阴县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汤  静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5211111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18909157098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北城街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152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皇冠大酒店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宁陕县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郑清蒙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13992858715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15191568888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皇冠镇皇冠大道8号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岚皋宾馆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岚皋县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陈朝辉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2528998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13509151680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新街8号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三星宾馆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★★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宁陕县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董永丽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6823420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13700251088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城关镇三星路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22号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711600</w:t>
            </w:r>
          </w:p>
        </w:tc>
      </w:tr>
    </w:tbl>
    <w:p>
      <w:pPr>
        <w:jc w:val="both"/>
        <w:rPr>
          <w:rFonts w:hint="eastAsia"/>
        </w:rPr>
      </w:pPr>
    </w:p>
    <w:sectPr>
      <w:pgSz w:w="11906" w:h="16838"/>
      <w:pgMar w:top="1440" w:right="329" w:bottom="1440" w:left="4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YTI3NTJiZGJhZmZlMjhkZTk4NWNmYWY5NmQ0MjEifQ=="/>
  </w:docVars>
  <w:rsids>
    <w:rsidRoot w:val="00170D4B"/>
    <w:rsid w:val="00170D4B"/>
    <w:rsid w:val="00945C68"/>
    <w:rsid w:val="022F7572"/>
    <w:rsid w:val="026114BD"/>
    <w:rsid w:val="04AA1596"/>
    <w:rsid w:val="05F95A3B"/>
    <w:rsid w:val="070F4E48"/>
    <w:rsid w:val="07173F7B"/>
    <w:rsid w:val="073F233A"/>
    <w:rsid w:val="08AE162D"/>
    <w:rsid w:val="091C2D9B"/>
    <w:rsid w:val="09891E63"/>
    <w:rsid w:val="0B6D1B56"/>
    <w:rsid w:val="12B212C6"/>
    <w:rsid w:val="14405C93"/>
    <w:rsid w:val="16E95234"/>
    <w:rsid w:val="184B16A3"/>
    <w:rsid w:val="1BB0750B"/>
    <w:rsid w:val="1D50352A"/>
    <w:rsid w:val="22FC6668"/>
    <w:rsid w:val="259B1BED"/>
    <w:rsid w:val="25D73008"/>
    <w:rsid w:val="2B5472D0"/>
    <w:rsid w:val="2F334B90"/>
    <w:rsid w:val="2F6A3927"/>
    <w:rsid w:val="2F6E4B65"/>
    <w:rsid w:val="327B3AC5"/>
    <w:rsid w:val="328B0292"/>
    <w:rsid w:val="33D511F6"/>
    <w:rsid w:val="366C4E8B"/>
    <w:rsid w:val="39C40571"/>
    <w:rsid w:val="3B385963"/>
    <w:rsid w:val="3E3046C4"/>
    <w:rsid w:val="42D76661"/>
    <w:rsid w:val="44AC46B7"/>
    <w:rsid w:val="47014C1B"/>
    <w:rsid w:val="4A2A3D8D"/>
    <w:rsid w:val="4AE91FD8"/>
    <w:rsid w:val="4D642A26"/>
    <w:rsid w:val="4E3D18EB"/>
    <w:rsid w:val="4FF71523"/>
    <w:rsid w:val="51BF1D5F"/>
    <w:rsid w:val="53694EFB"/>
    <w:rsid w:val="554B3350"/>
    <w:rsid w:val="5793726B"/>
    <w:rsid w:val="57A64978"/>
    <w:rsid w:val="57AF7B0C"/>
    <w:rsid w:val="5C137F8A"/>
    <w:rsid w:val="5C82486C"/>
    <w:rsid w:val="5C870E81"/>
    <w:rsid w:val="5F2A4362"/>
    <w:rsid w:val="61AA2EDD"/>
    <w:rsid w:val="629B78BD"/>
    <w:rsid w:val="62BE407E"/>
    <w:rsid w:val="64A248C8"/>
    <w:rsid w:val="65462120"/>
    <w:rsid w:val="66676440"/>
    <w:rsid w:val="672A2D94"/>
    <w:rsid w:val="69203C28"/>
    <w:rsid w:val="693C460C"/>
    <w:rsid w:val="6A47374C"/>
    <w:rsid w:val="6B0A5806"/>
    <w:rsid w:val="6C293443"/>
    <w:rsid w:val="6DFA12CD"/>
    <w:rsid w:val="70975B7A"/>
    <w:rsid w:val="70D82DD3"/>
    <w:rsid w:val="72D217F4"/>
    <w:rsid w:val="75553729"/>
    <w:rsid w:val="771D2BA0"/>
    <w:rsid w:val="78A67CA0"/>
    <w:rsid w:val="7D013685"/>
    <w:rsid w:val="7D351884"/>
    <w:rsid w:val="7E22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583</Words>
  <Characters>1071</Characters>
  <Lines>9</Lines>
  <Paragraphs>2</Paragraphs>
  <TotalTime>2</TotalTime>
  <ScaleCrop>false</ScaleCrop>
  <LinksUpToDate>false</LinksUpToDate>
  <CharactersWithSpaces>1094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2020-12-11T07:33:00Z</dcterms:created>
  <dc:creator>Administrator</dc:creator>
  <cp:lastModifiedBy>Administrator</cp:lastModifiedBy>
  <cp:lastPrinted>2022-09-27T07:11:00Z</cp:lastPrinted>
  <dcterms:modified xsi:type="dcterms:W3CDTF">2024-04-28T03:52:08Z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CC9177549B084B77A6ACA15544954ED4</vt:lpwstr>
  </property>
</Properties>
</file>